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Кинешма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Старая Вичуга, Ивановская обл., Вичугский р-н, п. Старая Вичуга, ул. Челюскина,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г. Плёс, Ивановоская обл., Приволжский р-н, г. Плёс, ул. Горная Слобода, д.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Приволжск, Ивановская область, г. Приволжск, Станционный проезд,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Старой Вичуге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Старая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Старая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Старая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Старая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Вичуга-Старая-Вичуга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Вичуга-Старая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Ковров-Шуя-Вичуга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Вичуга-Приволжск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Плесский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Плесский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Револющионная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Дебря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Северной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Северной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Дебря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Волгореченская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Револющионная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Плесский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Плесский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Вичуга-Приволжск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Ковров-Шуя-Вичуга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Вичуга-Старая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Вичуга-Старая-Вичуга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Старая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Старая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Старая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Старая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Старой Вичуге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